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D8EE" w14:textId="77777777" w:rsidR="003F37C5" w:rsidRDefault="00D05EDD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 wp14:anchorId="45A1C0A6" wp14:editId="69687532">
            <wp:extent cx="1152525" cy="1019175"/>
            <wp:effectExtent l="19050" t="0" r="9525" b="0"/>
            <wp:docPr id="1" name="Picture 1" descr="BAPO (BM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O (BMP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215B3" w14:textId="77777777" w:rsidR="0067758F" w:rsidRDefault="0067758F">
      <w:pPr>
        <w:pStyle w:val="Title"/>
        <w:rPr>
          <w:sz w:val="24"/>
        </w:rPr>
      </w:pPr>
    </w:p>
    <w:p w14:paraId="637772E1" w14:textId="77777777" w:rsidR="0067758F" w:rsidRDefault="0067758F">
      <w:pPr>
        <w:pStyle w:val="Title"/>
        <w:rPr>
          <w:sz w:val="24"/>
        </w:rPr>
      </w:pPr>
    </w:p>
    <w:p w14:paraId="787F0F81" w14:textId="77777777" w:rsidR="003F37C5" w:rsidRPr="00C323CB" w:rsidRDefault="003F37C5" w:rsidP="00487B26">
      <w:pPr>
        <w:pStyle w:val="Title"/>
        <w:rPr>
          <w:rFonts w:ascii="Arial" w:hAnsi="Arial" w:cs="Arial"/>
          <w:sz w:val="22"/>
          <w:szCs w:val="22"/>
        </w:rPr>
      </w:pPr>
      <w:r w:rsidRPr="00C323CB">
        <w:rPr>
          <w:rFonts w:ascii="Arial" w:hAnsi="Arial" w:cs="Arial"/>
          <w:sz w:val="22"/>
          <w:szCs w:val="22"/>
        </w:rPr>
        <w:t>BRITISH ASSOCIATION OF PROSTHETISTS AND ORTHOTISTS</w:t>
      </w:r>
    </w:p>
    <w:p w14:paraId="3D82CC0A" w14:textId="77777777" w:rsidR="003F37C5" w:rsidRPr="00C323CB" w:rsidRDefault="003F37C5" w:rsidP="00487B26">
      <w:pPr>
        <w:pStyle w:val="Title"/>
        <w:rPr>
          <w:rFonts w:ascii="Arial" w:hAnsi="Arial" w:cs="Arial"/>
          <w:sz w:val="22"/>
          <w:szCs w:val="22"/>
        </w:rPr>
      </w:pPr>
      <w:r w:rsidRPr="00C323CB">
        <w:rPr>
          <w:rFonts w:ascii="Arial" w:hAnsi="Arial" w:cs="Arial"/>
          <w:sz w:val="22"/>
          <w:szCs w:val="22"/>
        </w:rPr>
        <w:t>NOMINATIONS FOR EXECUTIVE COMMITTEE</w:t>
      </w:r>
    </w:p>
    <w:p w14:paraId="5DDA5EFE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1D7B1B6E" w14:textId="0E5B3F2D" w:rsidR="003F37C5" w:rsidRPr="0051180D" w:rsidRDefault="003F37C5">
      <w:pPr>
        <w:jc w:val="both"/>
        <w:rPr>
          <w:rFonts w:ascii="Arial" w:hAnsi="Arial" w:cs="Arial"/>
          <w:sz w:val="22"/>
          <w:szCs w:val="22"/>
        </w:rPr>
      </w:pPr>
      <w:r w:rsidRPr="0051180D">
        <w:rPr>
          <w:rFonts w:ascii="Arial" w:hAnsi="Arial" w:cs="Arial"/>
          <w:sz w:val="22"/>
          <w:szCs w:val="22"/>
        </w:rPr>
        <w:t xml:space="preserve">At the </w:t>
      </w:r>
      <w:r w:rsidR="004F0A07">
        <w:rPr>
          <w:rFonts w:ascii="Arial" w:hAnsi="Arial" w:cs="Arial"/>
          <w:sz w:val="22"/>
          <w:szCs w:val="22"/>
        </w:rPr>
        <w:t xml:space="preserve">virtual </w:t>
      </w:r>
      <w:r w:rsidRPr="0051180D">
        <w:rPr>
          <w:rFonts w:ascii="Arial" w:hAnsi="Arial" w:cs="Arial"/>
          <w:sz w:val="22"/>
          <w:szCs w:val="22"/>
        </w:rPr>
        <w:t>Annual General Meeting</w:t>
      </w:r>
      <w:r w:rsidR="00F45764">
        <w:rPr>
          <w:rFonts w:ascii="Arial" w:hAnsi="Arial" w:cs="Arial"/>
          <w:sz w:val="22"/>
          <w:szCs w:val="22"/>
        </w:rPr>
        <w:t xml:space="preserve"> </w:t>
      </w:r>
      <w:r w:rsidR="00202CCA" w:rsidRPr="0051180D">
        <w:rPr>
          <w:rFonts w:ascii="Arial" w:hAnsi="Arial" w:cs="Arial"/>
          <w:sz w:val="22"/>
          <w:szCs w:val="22"/>
        </w:rPr>
        <w:t xml:space="preserve">on </w:t>
      </w:r>
      <w:r w:rsidR="00D1212F">
        <w:rPr>
          <w:rFonts w:ascii="Arial" w:hAnsi="Arial" w:cs="Arial"/>
          <w:sz w:val="22"/>
          <w:szCs w:val="22"/>
        </w:rPr>
        <w:t>18 March 2021</w:t>
      </w:r>
      <w:r w:rsidRPr="0051180D">
        <w:rPr>
          <w:rFonts w:ascii="Arial" w:hAnsi="Arial" w:cs="Arial"/>
          <w:sz w:val="22"/>
          <w:szCs w:val="22"/>
        </w:rPr>
        <w:t xml:space="preserve"> the elections </w:t>
      </w:r>
      <w:r w:rsidR="008D2D65" w:rsidRPr="0051180D">
        <w:rPr>
          <w:rFonts w:ascii="Arial" w:hAnsi="Arial" w:cs="Arial"/>
          <w:sz w:val="22"/>
          <w:szCs w:val="22"/>
        </w:rPr>
        <w:t>for Executive</w:t>
      </w:r>
      <w:r w:rsidRPr="0051180D">
        <w:rPr>
          <w:rFonts w:ascii="Arial" w:hAnsi="Arial" w:cs="Arial"/>
          <w:sz w:val="22"/>
          <w:szCs w:val="22"/>
        </w:rPr>
        <w:t xml:space="preserve"> Committee members will take place.</w:t>
      </w:r>
    </w:p>
    <w:p w14:paraId="16D806AE" w14:textId="77777777" w:rsidR="000E5EF9" w:rsidRPr="0051180D" w:rsidRDefault="000E5EF9" w:rsidP="0072095B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14:paraId="78851221" w14:textId="34ADE402" w:rsidR="00D05EDD" w:rsidRPr="00D1212F" w:rsidRDefault="00516107" w:rsidP="008E78E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F0A07">
        <w:rPr>
          <w:rFonts w:ascii="Arial" w:hAnsi="Arial" w:cs="Arial"/>
          <w:sz w:val="22"/>
          <w:szCs w:val="22"/>
        </w:rPr>
        <w:t xml:space="preserve">There </w:t>
      </w:r>
      <w:r w:rsidR="00D1212F" w:rsidRPr="004F0A07">
        <w:rPr>
          <w:rFonts w:ascii="Arial" w:hAnsi="Arial" w:cs="Arial"/>
          <w:sz w:val="22"/>
          <w:szCs w:val="22"/>
        </w:rPr>
        <w:t>are</w:t>
      </w:r>
      <w:r w:rsidR="00077C68" w:rsidRPr="004F0A07">
        <w:rPr>
          <w:rFonts w:ascii="Arial" w:hAnsi="Arial" w:cs="Arial"/>
          <w:color w:val="FF0000"/>
          <w:sz w:val="22"/>
          <w:szCs w:val="22"/>
        </w:rPr>
        <w:t xml:space="preserve"> </w:t>
      </w:r>
      <w:r w:rsidR="000E04AD" w:rsidRPr="000E04AD">
        <w:rPr>
          <w:rFonts w:ascii="Arial" w:hAnsi="Arial" w:cs="Arial"/>
          <w:sz w:val="22"/>
          <w:szCs w:val="22"/>
        </w:rPr>
        <w:t>4</w:t>
      </w:r>
      <w:r w:rsidR="00FE4959" w:rsidRPr="000E04AD">
        <w:rPr>
          <w:rFonts w:ascii="Arial" w:hAnsi="Arial" w:cs="Arial"/>
          <w:sz w:val="22"/>
          <w:szCs w:val="22"/>
        </w:rPr>
        <w:t xml:space="preserve"> </w:t>
      </w:r>
      <w:r w:rsidR="00FE4959" w:rsidRPr="004F0A07">
        <w:rPr>
          <w:rFonts w:ascii="Arial" w:hAnsi="Arial" w:cs="Arial"/>
          <w:sz w:val="22"/>
          <w:szCs w:val="22"/>
        </w:rPr>
        <w:t>member</w:t>
      </w:r>
      <w:r w:rsidR="003C4926">
        <w:rPr>
          <w:rFonts w:ascii="Arial" w:hAnsi="Arial" w:cs="Arial"/>
          <w:sz w:val="22"/>
          <w:szCs w:val="22"/>
        </w:rPr>
        <w:t>s</w:t>
      </w:r>
      <w:r w:rsidR="00FE4959" w:rsidRPr="004F0A07">
        <w:rPr>
          <w:rFonts w:ascii="Arial" w:hAnsi="Arial" w:cs="Arial"/>
          <w:sz w:val="22"/>
          <w:szCs w:val="22"/>
        </w:rPr>
        <w:t xml:space="preserve"> who wish to stand for re-election namely, </w:t>
      </w:r>
      <w:r w:rsidR="002837A3" w:rsidRPr="004F0A07">
        <w:rPr>
          <w:rFonts w:ascii="Arial" w:hAnsi="Arial" w:cs="Arial"/>
          <w:sz w:val="22"/>
          <w:szCs w:val="22"/>
        </w:rPr>
        <w:t>Paul Charlton</w:t>
      </w:r>
      <w:r w:rsidR="004F0A07" w:rsidRPr="004F0A07">
        <w:rPr>
          <w:rFonts w:ascii="Arial" w:hAnsi="Arial" w:cs="Arial"/>
          <w:sz w:val="22"/>
          <w:szCs w:val="22"/>
        </w:rPr>
        <w:t>, Miriam Golding-Day, Kate Spill</w:t>
      </w:r>
      <w:r w:rsidR="00B27E7F">
        <w:rPr>
          <w:rFonts w:ascii="Arial" w:hAnsi="Arial" w:cs="Arial"/>
          <w:sz w:val="22"/>
          <w:szCs w:val="22"/>
        </w:rPr>
        <w:t>e</w:t>
      </w:r>
      <w:r w:rsidR="004F0A07" w:rsidRPr="004F0A07">
        <w:rPr>
          <w:rFonts w:ascii="Arial" w:hAnsi="Arial" w:cs="Arial"/>
          <w:sz w:val="22"/>
          <w:szCs w:val="22"/>
        </w:rPr>
        <w:t>r</w:t>
      </w:r>
      <w:r w:rsidR="000E04AD">
        <w:rPr>
          <w:rFonts w:ascii="Arial" w:hAnsi="Arial" w:cs="Arial"/>
          <w:sz w:val="22"/>
          <w:szCs w:val="22"/>
        </w:rPr>
        <w:t xml:space="preserve"> &amp;</w:t>
      </w:r>
      <w:r w:rsidR="004F0A07" w:rsidRPr="004F0A07">
        <w:rPr>
          <w:rFonts w:ascii="Arial" w:hAnsi="Arial" w:cs="Arial"/>
          <w:sz w:val="22"/>
          <w:szCs w:val="22"/>
        </w:rPr>
        <w:t xml:space="preserve"> Kate Chauhan</w:t>
      </w:r>
      <w:r w:rsidR="004F0A07">
        <w:rPr>
          <w:rFonts w:ascii="Arial" w:hAnsi="Arial" w:cs="Arial"/>
          <w:color w:val="FF0000"/>
          <w:sz w:val="22"/>
          <w:szCs w:val="22"/>
        </w:rPr>
        <w:t xml:space="preserve">.  </w:t>
      </w:r>
      <w:r w:rsidR="004F0A07" w:rsidRPr="004F0A07">
        <w:rPr>
          <w:rFonts w:ascii="Arial" w:hAnsi="Arial" w:cs="Arial"/>
          <w:sz w:val="22"/>
          <w:szCs w:val="22"/>
        </w:rPr>
        <w:t xml:space="preserve">There are also </w:t>
      </w:r>
      <w:r w:rsidR="003C4926">
        <w:rPr>
          <w:rFonts w:ascii="Arial" w:hAnsi="Arial" w:cs="Arial"/>
          <w:sz w:val="22"/>
          <w:szCs w:val="22"/>
        </w:rPr>
        <w:t>6</w:t>
      </w:r>
      <w:r w:rsidR="004F0A07" w:rsidRPr="004F0A07">
        <w:rPr>
          <w:rFonts w:ascii="Arial" w:hAnsi="Arial" w:cs="Arial"/>
          <w:sz w:val="22"/>
          <w:szCs w:val="22"/>
        </w:rPr>
        <w:t xml:space="preserve"> co-opted members who wish to stand for election namely, Dominic </w:t>
      </w:r>
      <w:proofErr w:type="spellStart"/>
      <w:r w:rsidR="004F0A07" w:rsidRPr="004F0A07">
        <w:rPr>
          <w:rFonts w:ascii="Arial" w:hAnsi="Arial" w:cs="Arial"/>
          <w:sz w:val="22"/>
          <w:szCs w:val="22"/>
        </w:rPr>
        <w:t>Hannett</w:t>
      </w:r>
      <w:proofErr w:type="spellEnd"/>
      <w:r w:rsidR="000E04AD">
        <w:rPr>
          <w:rFonts w:ascii="Arial" w:hAnsi="Arial" w:cs="Arial"/>
          <w:sz w:val="22"/>
          <w:szCs w:val="22"/>
        </w:rPr>
        <w:t>,</w:t>
      </w:r>
      <w:r w:rsidR="004F0A07" w:rsidRPr="004F0A07">
        <w:rPr>
          <w:rFonts w:ascii="Arial" w:hAnsi="Arial" w:cs="Arial"/>
          <w:sz w:val="22"/>
          <w:szCs w:val="22"/>
        </w:rPr>
        <w:t xml:space="preserve"> Dave Buchanan, Nicola Eddison</w:t>
      </w:r>
      <w:r w:rsidR="003C4926">
        <w:rPr>
          <w:rFonts w:ascii="Arial" w:hAnsi="Arial" w:cs="Arial"/>
          <w:sz w:val="22"/>
          <w:szCs w:val="22"/>
        </w:rPr>
        <w:t>,</w:t>
      </w:r>
      <w:r w:rsidR="004F0A07" w:rsidRPr="004F0A07">
        <w:rPr>
          <w:rFonts w:ascii="Arial" w:hAnsi="Arial" w:cs="Arial"/>
          <w:sz w:val="22"/>
          <w:szCs w:val="22"/>
        </w:rPr>
        <w:t xml:space="preserve"> Adam Horrocks</w:t>
      </w:r>
      <w:r w:rsidR="003C4926">
        <w:rPr>
          <w:rFonts w:ascii="Arial" w:hAnsi="Arial" w:cs="Arial"/>
          <w:sz w:val="22"/>
          <w:szCs w:val="22"/>
        </w:rPr>
        <w:t>, Elizabeth Holland</w:t>
      </w:r>
      <w:r w:rsidR="004F0A07">
        <w:rPr>
          <w:rFonts w:ascii="Arial" w:hAnsi="Arial" w:cs="Arial"/>
          <w:color w:val="FF0000"/>
          <w:sz w:val="22"/>
          <w:szCs w:val="22"/>
        </w:rPr>
        <w:t xml:space="preserve"> </w:t>
      </w:r>
      <w:r w:rsidR="000E04AD" w:rsidRPr="000E04AD">
        <w:rPr>
          <w:rFonts w:ascii="Arial" w:hAnsi="Arial" w:cs="Arial"/>
          <w:sz w:val="22"/>
          <w:szCs w:val="22"/>
        </w:rPr>
        <w:t xml:space="preserve">&amp; </w:t>
      </w:r>
      <w:r w:rsidR="004F0A07" w:rsidRPr="000E04AD">
        <w:rPr>
          <w:rFonts w:ascii="Arial" w:hAnsi="Arial" w:cs="Arial"/>
          <w:sz w:val="22"/>
          <w:szCs w:val="22"/>
        </w:rPr>
        <w:t>Evalin Gwaki</w:t>
      </w:r>
      <w:r w:rsidR="000E04AD" w:rsidRPr="000E04AD">
        <w:rPr>
          <w:rFonts w:ascii="Arial" w:hAnsi="Arial" w:cs="Arial"/>
          <w:sz w:val="22"/>
          <w:szCs w:val="22"/>
        </w:rPr>
        <w:t>.</w:t>
      </w:r>
    </w:p>
    <w:p w14:paraId="241582C9" w14:textId="77777777" w:rsidR="00D05EDD" w:rsidRPr="004C3253" w:rsidRDefault="00D05EDD" w:rsidP="008E78ED">
      <w:pPr>
        <w:jc w:val="both"/>
        <w:rPr>
          <w:rFonts w:ascii="Arial" w:hAnsi="Arial" w:cs="Arial"/>
          <w:sz w:val="22"/>
          <w:szCs w:val="22"/>
        </w:rPr>
      </w:pPr>
    </w:p>
    <w:p w14:paraId="68472A2A" w14:textId="70F44E0F" w:rsidR="00BD757B" w:rsidRPr="004F0A07" w:rsidRDefault="001839DF" w:rsidP="008E78E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C3253">
        <w:rPr>
          <w:rFonts w:ascii="Arial" w:hAnsi="Arial" w:cs="Arial"/>
          <w:sz w:val="22"/>
          <w:szCs w:val="22"/>
        </w:rPr>
        <w:t>T</w:t>
      </w:r>
      <w:r w:rsidR="008E78ED" w:rsidRPr="004C3253">
        <w:rPr>
          <w:rFonts w:ascii="Arial" w:hAnsi="Arial" w:cs="Arial"/>
          <w:sz w:val="22"/>
          <w:szCs w:val="22"/>
        </w:rPr>
        <w:t xml:space="preserve">he following members will remain on the committee; </w:t>
      </w:r>
      <w:r w:rsidR="00FF1101" w:rsidRPr="004C3253">
        <w:rPr>
          <w:rFonts w:ascii="Arial" w:hAnsi="Arial" w:cs="Arial"/>
          <w:sz w:val="22"/>
          <w:szCs w:val="22"/>
        </w:rPr>
        <w:t>Lynne Rowley</w:t>
      </w:r>
      <w:r w:rsidR="004F0A07">
        <w:rPr>
          <w:rFonts w:ascii="Arial" w:hAnsi="Arial" w:cs="Arial"/>
          <w:sz w:val="22"/>
          <w:szCs w:val="22"/>
        </w:rPr>
        <w:t xml:space="preserve"> &amp;</w:t>
      </w:r>
      <w:r w:rsidR="001A0261">
        <w:rPr>
          <w:rFonts w:ascii="Arial" w:hAnsi="Arial" w:cs="Arial"/>
          <w:sz w:val="22"/>
          <w:szCs w:val="22"/>
        </w:rPr>
        <w:t xml:space="preserve"> </w:t>
      </w:r>
      <w:r w:rsidR="004F0A07">
        <w:rPr>
          <w:rFonts w:ascii="Arial" w:hAnsi="Arial" w:cs="Arial"/>
          <w:sz w:val="22"/>
          <w:szCs w:val="22"/>
        </w:rPr>
        <w:t>Peter Iliff</w:t>
      </w:r>
      <w:r w:rsidR="002837A3">
        <w:rPr>
          <w:rFonts w:ascii="Arial" w:hAnsi="Arial" w:cs="Arial"/>
          <w:sz w:val="22"/>
          <w:szCs w:val="22"/>
        </w:rPr>
        <w:t>.</w:t>
      </w:r>
      <w:r w:rsidR="00BB17B1" w:rsidRPr="004C3253">
        <w:rPr>
          <w:rFonts w:ascii="Arial" w:hAnsi="Arial" w:cs="Arial"/>
          <w:sz w:val="22"/>
          <w:szCs w:val="22"/>
        </w:rPr>
        <w:t xml:space="preserve"> </w:t>
      </w:r>
      <w:r w:rsidR="002837A3">
        <w:rPr>
          <w:rFonts w:ascii="Arial" w:hAnsi="Arial" w:cs="Arial"/>
          <w:sz w:val="22"/>
          <w:szCs w:val="22"/>
        </w:rPr>
        <w:t>T</w:t>
      </w:r>
      <w:r w:rsidR="008E78ED" w:rsidRPr="004C3253">
        <w:rPr>
          <w:rFonts w:ascii="Arial" w:hAnsi="Arial" w:cs="Arial"/>
          <w:sz w:val="22"/>
          <w:szCs w:val="22"/>
        </w:rPr>
        <w:t>hus</w:t>
      </w:r>
      <w:r w:rsidR="00FF0399">
        <w:rPr>
          <w:rFonts w:ascii="Arial" w:hAnsi="Arial" w:cs="Arial"/>
          <w:sz w:val="22"/>
          <w:szCs w:val="22"/>
        </w:rPr>
        <w:t>,</w:t>
      </w:r>
      <w:r w:rsidR="008E78ED" w:rsidRPr="004C3253">
        <w:rPr>
          <w:rFonts w:ascii="Arial" w:hAnsi="Arial" w:cs="Arial"/>
          <w:sz w:val="22"/>
          <w:szCs w:val="22"/>
        </w:rPr>
        <w:t xml:space="preserve"> </w:t>
      </w:r>
      <w:r w:rsidR="00BD757B" w:rsidRPr="004C3253">
        <w:rPr>
          <w:rFonts w:ascii="Arial" w:hAnsi="Arial" w:cs="Arial"/>
          <w:sz w:val="22"/>
          <w:szCs w:val="22"/>
        </w:rPr>
        <w:t xml:space="preserve">there </w:t>
      </w:r>
      <w:r w:rsidR="000E04AD">
        <w:rPr>
          <w:rFonts w:ascii="Arial" w:hAnsi="Arial" w:cs="Arial"/>
          <w:sz w:val="22"/>
          <w:szCs w:val="22"/>
        </w:rPr>
        <w:t>are</w:t>
      </w:r>
      <w:r w:rsidR="00BD757B" w:rsidRPr="004C3253">
        <w:rPr>
          <w:rFonts w:ascii="Arial" w:hAnsi="Arial" w:cs="Arial"/>
          <w:sz w:val="22"/>
          <w:szCs w:val="22"/>
        </w:rPr>
        <w:t xml:space="preserve"> </w:t>
      </w:r>
      <w:r w:rsidR="003C4926">
        <w:rPr>
          <w:rFonts w:ascii="Arial" w:hAnsi="Arial" w:cs="Arial"/>
          <w:sz w:val="22"/>
          <w:szCs w:val="22"/>
        </w:rPr>
        <w:t>10</w:t>
      </w:r>
      <w:r w:rsidR="00BD757B" w:rsidRPr="000E04AD">
        <w:rPr>
          <w:rFonts w:ascii="Arial" w:hAnsi="Arial" w:cs="Arial"/>
          <w:sz w:val="22"/>
          <w:szCs w:val="22"/>
        </w:rPr>
        <w:t xml:space="preserve"> nominee</w:t>
      </w:r>
      <w:r w:rsidR="000E04AD" w:rsidRPr="000E04AD">
        <w:rPr>
          <w:rFonts w:ascii="Arial" w:hAnsi="Arial" w:cs="Arial"/>
          <w:sz w:val="22"/>
          <w:szCs w:val="22"/>
        </w:rPr>
        <w:t>s</w:t>
      </w:r>
      <w:r w:rsidR="00BD757B" w:rsidRPr="000E04AD">
        <w:rPr>
          <w:rFonts w:ascii="Arial" w:hAnsi="Arial" w:cs="Arial"/>
          <w:sz w:val="22"/>
          <w:szCs w:val="22"/>
        </w:rPr>
        <w:t xml:space="preserve"> for </w:t>
      </w:r>
      <w:r w:rsidR="000E04AD" w:rsidRPr="000E04AD">
        <w:rPr>
          <w:rFonts w:ascii="Arial" w:hAnsi="Arial" w:cs="Arial"/>
          <w:sz w:val="22"/>
          <w:szCs w:val="22"/>
        </w:rPr>
        <w:t>10</w:t>
      </w:r>
      <w:r w:rsidR="00BD757B" w:rsidRPr="000E04AD">
        <w:rPr>
          <w:rFonts w:ascii="Arial" w:hAnsi="Arial" w:cs="Arial"/>
          <w:sz w:val="22"/>
          <w:szCs w:val="22"/>
        </w:rPr>
        <w:t xml:space="preserve"> vacancies.  </w:t>
      </w:r>
    </w:p>
    <w:p w14:paraId="0D298299" w14:textId="77777777" w:rsidR="00D05EDD" w:rsidRDefault="00D05ED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C83EC4B" w14:textId="77777777" w:rsidR="003F37C5" w:rsidRPr="00075D11" w:rsidRDefault="00D05ED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F37C5" w:rsidRPr="00075D11">
        <w:rPr>
          <w:rFonts w:ascii="Arial" w:hAnsi="Arial" w:cs="Arial"/>
          <w:sz w:val="22"/>
          <w:szCs w:val="22"/>
        </w:rPr>
        <w:t xml:space="preserve"> nominee must be a fully paid up </w:t>
      </w:r>
      <w:r w:rsidR="002D6ECF" w:rsidRPr="00E703B6">
        <w:rPr>
          <w:rFonts w:ascii="Arial" w:hAnsi="Arial" w:cs="Arial"/>
          <w:sz w:val="22"/>
          <w:szCs w:val="22"/>
          <w:u w:val="single"/>
        </w:rPr>
        <w:t>F</w:t>
      </w:r>
      <w:r w:rsidR="00E746F5" w:rsidRPr="00E703B6">
        <w:rPr>
          <w:rFonts w:ascii="Arial" w:hAnsi="Arial" w:cs="Arial"/>
          <w:sz w:val="22"/>
          <w:szCs w:val="22"/>
          <w:u w:val="single"/>
        </w:rPr>
        <w:t xml:space="preserve">ull </w:t>
      </w:r>
      <w:r w:rsidR="002D6ECF" w:rsidRPr="00E703B6">
        <w:rPr>
          <w:rFonts w:ascii="Arial" w:hAnsi="Arial" w:cs="Arial"/>
          <w:sz w:val="22"/>
          <w:szCs w:val="22"/>
          <w:u w:val="single"/>
        </w:rPr>
        <w:t>M</w:t>
      </w:r>
      <w:r w:rsidR="003F37C5" w:rsidRPr="00E703B6">
        <w:rPr>
          <w:rFonts w:ascii="Arial" w:hAnsi="Arial" w:cs="Arial"/>
          <w:sz w:val="22"/>
          <w:szCs w:val="22"/>
          <w:u w:val="single"/>
        </w:rPr>
        <w:t>ember</w:t>
      </w:r>
      <w:r w:rsidR="003F37C5" w:rsidRPr="00075D11">
        <w:rPr>
          <w:rFonts w:ascii="Arial" w:hAnsi="Arial" w:cs="Arial"/>
          <w:sz w:val="22"/>
          <w:szCs w:val="22"/>
        </w:rPr>
        <w:t xml:space="preserve"> and their nomination must be proposed and seconded by two current </w:t>
      </w:r>
      <w:r w:rsidR="002D6ECF">
        <w:rPr>
          <w:rFonts w:ascii="Arial" w:hAnsi="Arial" w:cs="Arial"/>
          <w:sz w:val="22"/>
          <w:szCs w:val="22"/>
        </w:rPr>
        <w:t>F</w:t>
      </w:r>
      <w:r w:rsidR="00E746F5">
        <w:rPr>
          <w:rFonts w:ascii="Arial" w:hAnsi="Arial" w:cs="Arial"/>
          <w:sz w:val="22"/>
          <w:szCs w:val="22"/>
        </w:rPr>
        <w:t xml:space="preserve">ull </w:t>
      </w:r>
      <w:r w:rsidR="002D6ECF">
        <w:rPr>
          <w:rFonts w:ascii="Arial" w:hAnsi="Arial" w:cs="Arial"/>
          <w:sz w:val="22"/>
          <w:szCs w:val="22"/>
        </w:rPr>
        <w:t>M</w:t>
      </w:r>
      <w:r w:rsidR="003F37C5" w:rsidRPr="00075D11">
        <w:rPr>
          <w:rFonts w:ascii="Arial" w:hAnsi="Arial" w:cs="Arial"/>
          <w:sz w:val="22"/>
          <w:szCs w:val="22"/>
        </w:rPr>
        <w:t>embers of the Association.</w:t>
      </w:r>
    </w:p>
    <w:p w14:paraId="3C0CC260" w14:textId="77777777" w:rsidR="003F37C5" w:rsidRPr="00075D11" w:rsidRDefault="003F37C5">
      <w:pPr>
        <w:jc w:val="both"/>
        <w:rPr>
          <w:rFonts w:ascii="Arial" w:hAnsi="Arial" w:cs="Arial"/>
          <w:sz w:val="22"/>
          <w:szCs w:val="22"/>
        </w:rPr>
      </w:pPr>
    </w:p>
    <w:p w14:paraId="5089C181" w14:textId="77777777" w:rsidR="001D42BD" w:rsidRPr="00075D11" w:rsidRDefault="003F37C5">
      <w:p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>Nominations should be signed by the nominee, p</w:t>
      </w:r>
      <w:r w:rsidR="006E7F9F" w:rsidRPr="00075D11">
        <w:rPr>
          <w:rFonts w:ascii="Arial" w:hAnsi="Arial" w:cs="Arial"/>
          <w:sz w:val="22"/>
          <w:szCs w:val="22"/>
        </w:rPr>
        <w:t xml:space="preserve">roposer and seconder. </w:t>
      </w:r>
      <w:r w:rsidR="001D42BD" w:rsidRPr="00075D11">
        <w:rPr>
          <w:rFonts w:ascii="Arial" w:hAnsi="Arial" w:cs="Arial"/>
          <w:sz w:val="22"/>
          <w:szCs w:val="22"/>
        </w:rPr>
        <w:t xml:space="preserve"> </w:t>
      </w:r>
      <w:r w:rsidR="006E7F9F" w:rsidRPr="00075D11">
        <w:rPr>
          <w:rFonts w:ascii="Arial" w:hAnsi="Arial" w:cs="Arial"/>
          <w:sz w:val="22"/>
          <w:szCs w:val="22"/>
        </w:rPr>
        <w:t>A summary</w:t>
      </w:r>
      <w:r w:rsidR="00E4437C" w:rsidRPr="00075D11">
        <w:rPr>
          <w:rFonts w:ascii="Arial" w:hAnsi="Arial" w:cs="Arial"/>
          <w:sz w:val="22"/>
          <w:szCs w:val="22"/>
        </w:rPr>
        <w:t xml:space="preserve"> of no more than 100 words</w:t>
      </w:r>
      <w:r w:rsidRPr="00075D11">
        <w:rPr>
          <w:rFonts w:ascii="Arial" w:hAnsi="Arial" w:cs="Arial"/>
          <w:sz w:val="22"/>
          <w:szCs w:val="22"/>
        </w:rPr>
        <w:t xml:space="preserve"> should be attached</w:t>
      </w:r>
      <w:r w:rsidR="008D2D65" w:rsidRPr="00075D11">
        <w:rPr>
          <w:rFonts w:ascii="Arial" w:hAnsi="Arial" w:cs="Arial"/>
          <w:sz w:val="22"/>
          <w:szCs w:val="22"/>
        </w:rPr>
        <w:t>,</w:t>
      </w:r>
      <w:r w:rsidRPr="00075D11">
        <w:rPr>
          <w:rFonts w:ascii="Arial" w:hAnsi="Arial" w:cs="Arial"/>
          <w:sz w:val="22"/>
          <w:szCs w:val="22"/>
        </w:rPr>
        <w:t xml:space="preserve"> indicating:</w:t>
      </w:r>
    </w:p>
    <w:p w14:paraId="4FD14987" w14:textId="77777777" w:rsidR="003F37C5" w:rsidRPr="00075D11" w:rsidRDefault="003F37C5">
      <w:pPr>
        <w:numPr>
          <w:ilvl w:val="0"/>
          <w:numId w:val="2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>who the nominee is</w:t>
      </w:r>
    </w:p>
    <w:p w14:paraId="2AFEADD1" w14:textId="77777777" w:rsidR="003F37C5" w:rsidRPr="00075D11" w:rsidRDefault="003F37C5">
      <w:pPr>
        <w:numPr>
          <w:ilvl w:val="0"/>
          <w:numId w:val="3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 xml:space="preserve">what they have done for the profession </w:t>
      </w:r>
    </w:p>
    <w:p w14:paraId="075EE260" w14:textId="77777777" w:rsidR="003F37C5" w:rsidRPr="00075D11" w:rsidRDefault="003F37C5">
      <w:pPr>
        <w:numPr>
          <w:ilvl w:val="0"/>
          <w:numId w:val="3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 xml:space="preserve">why they wish to be elected </w:t>
      </w:r>
    </w:p>
    <w:p w14:paraId="5E1F403C" w14:textId="77777777" w:rsidR="003F37C5" w:rsidRPr="00075D11" w:rsidRDefault="003F37C5">
      <w:pPr>
        <w:numPr>
          <w:ilvl w:val="0"/>
          <w:numId w:val="3"/>
        </w:num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>how they see the profession and the Association going in the next two years</w:t>
      </w:r>
    </w:p>
    <w:p w14:paraId="6FF022F3" w14:textId="77777777" w:rsidR="003F37C5" w:rsidRPr="00075D11" w:rsidRDefault="003F37C5">
      <w:p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</w:p>
    <w:p w14:paraId="6A79A65B" w14:textId="1AE80A9D" w:rsidR="003F37C5" w:rsidRPr="00075D11" w:rsidRDefault="003F37C5">
      <w:pPr>
        <w:pBdr>
          <w:bottom w:val="single" w:sz="12" w:space="15" w:color="auto"/>
        </w:pBdr>
        <w:jc w:val="both"/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sz w:val="22"/>
          <w:szCs w:val="22"/>
        </w:rPr>
        <w:t xml:space="preserve">This should be addressed to the </w:t>
      </w:r>
      <w:r w:rsidR="00274E38">
        <w:rPr>
          <w:rFonts w:ascii="Arial" w:hAnsi="Arial" w:cs="Arial"/>
          <w:sz w:val="22"/>
          <w:szCs w:val="22"/>
        </w:rPr>
        <w:t>‘</w:t>
      </w:r>
      <w:r w:rsidRPr="00075D11">
        <w:rPr>
          <w:rFonts w:ascii="Arial" w:hAnsi="Arial" w:cs="Arial"/>
          <w:sz w:val="22"/>
          <w:szCs w:val="22"/>
        </w:rPr>
        <w:t>Secretary</w:t>
      </w:r>
      <w:r w:rsidR="00274E38">
        <w:rPr>
          <w:rFonts w:ascii="Arial" w:hAnsi="Arial" w:cs="Arial"/>
          <w:sz w:val="22"/>
          <w:szCs w:val="22"/>
        </w:rPr>
        <w:t>’</w:t>
      </w:r>
      <w:r w:rsidRPr="00075D11">
        <w:rPr>
          <w:rFonts w:ascii="Arial" w:hAnsi="Arial" w:cs="Arial"/>
          <w:sz w:val="22"/>
          <w:szCs w:val="22"/>
        </w:rPr>
        <w:t xml:space="preserve"> at the BAPO Secretariat to arrive by</w:t>
      </w:r>
      <w:r w:rsidR="00D1212F">
        <w:rPr>
          <w:rFonts w:ascii="Arial" w:hAnsi="Arial" w:cs="Arial"/>
          <w:sz w:val="22"/>
          <w:szCs w:val="22"/>
        </w:rPr>
        <w:t xml:space="preserve"> </w:t>
      </w:r>
      <w:r w:rsidR="00D1212F" w:rsidRPr="00D1212F">
        <w:rPr>
          <w:rFonts w:ascii="Arial" w:hAnsi="Arial" w:cs="Arial"/>
          <w:b/>
          <w:bCs/>
          <w:sz w:val="22"/>
          <w:szCs w:val="22"/>
          <w:u w:val="single"/>
        </w:rPr>
        <w:t>Thursday</w:t>
      </w:r>
      <w:r w:rsidR="00AD0BF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212F">
        <w:rPr>
          <w:rFonts w:ascii="Arial" w:hAnsi="Arial" w:cs="Arial"/>
          <w:b/>
          <w:sz w:val="22"/>
          <w:szCs w:val="22"/>
          <w:u w:val="single"/>
        </w:rPr>
        <w:t>11 February 2021</w:t>
      </w:r>
      <w:r w:rsidRPr="00075D11">
        <w:rPr>
          <w:rFonts w:ascii="Arial" w:hAnsi="Arial" w:cs="Arial"/>
          <w:sz w:val="22"/>
          <w:szCs w:val="22"/>
        </w:rPr>
        <w:t>.  It would be appreciated if nominations could be sent in as soon as possible.</w:t>
      </w:r>
    </w:p>
    <w:p w14:paraId="57EFE86B" w14:textId="2B4E5A20" w:rsidR="003F37C5" w:rsidRPr="00075D11" w:rsidRDefault="00D05EDD">
      <w:pPr>
        <w:pStyle w:val="Heading1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6764F7A6" wp14:editId="277D7825">
            <wp:simplePos x="0" y="0"/>
            <wp:positionH relativeFrom="column">
              <wp:posOffset>137160</wp:posOffset>
            </wp:positionH>
            <wp:positionV relativeFrom="paragraph">
              <wp:posOffset>10160</wp:posOffset>
            </wp:positionV>
            <wp:extent cx="363855" cy="350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C5" w:rsidRPr="00075D11">
        <w:rPr>
          <w:rFonts w:ascii="Arial" w:hAnsi="Arial" w:cs="Arial"/>
          <w:sz w:val="22"/>
          <w:szCs w:val="22"/>
        </w:rPr>
        <w:t>NOMINATIONS TO T</w:t>
      </w:r>
      <w:r w:rsidR="006E7F9F" w:rsidRPr="00075D11">
        <w:rPr>
          <w:rFonts w:ascii="Arial" w:hAnsi="Arial" w:cs="Arial"/>
          <w:sz w:val="22"/>
          <w:szCs w:val="22"/>
        </w:rPr>
        <w:t>HE BAPO EXECUTIVE COMMITTEE 20</w:t>
      </w:r>
      <w:r w:rsidR="005F519C">
        <w:rPr>
          <w:rFonts w:ascii="Arial" w:hAnsi="Arial" w:cs="Arial"/>
          <w:sz w:val="22"/>
          <w:szCs w:val="22"/>
        </w:rPr>
        <w:t>2</w:t>
      </w:r>
      <w:r w:rsidR="00D1212F">
        <w:rPr>
          <w:rFonts w:ascii="Arial" w:hAnsi="Arial" w:cs="Arial"/>
          <w:sz w:val="22"/>
          <w:szCs w:val="22"/>
        </w:rPr>
        <w:t>1</w:t>
      </w:r>
      <w:r w:rsidR="006E7F9F" w:rsidRPr="00075D11">
        <w:rPr>
          <w:rFonts w:ascii="Arial" w:hAnsi="Arial" w:cs="Arial"/>
          <w:sz w:val="22"/>
          <w:szCs w:val="22"/>
        </w:rPr>
        <w:t>/20</w:t>
      </w:r>
      <w:r w:rsidR="00687332">
        <w:rPr>
          <w:rFonts w:ascii="Arial" w:hAnsi="Arial" w:cs="Arial"/>
          <w:sz w:val="22"/>
          <w:szCs w:val="22"/>
        </w:rPr>
        <w:t>2</w:t>
      </w:r>
      <w:r w:rsidR="00D1212F">
        <w:rPr>
          <w:rFonts w:ascii="Arial" w:hAnsi="Arial" w:cs="Arial"/>
          <w:sz w:val="22"/>
          <w:szCs w:val="22"/>
        </w:rPr>
        <w:t>2</w:t>
      </w:r>
    </w:p>
    <w:p w14:paraId="29B43846" w14:textId="77777777" w:rsidR="003F37C5" w:rsidRPr="00075D11" w:rsidRDefault="003F37C5">
      <w:pPr>
        <w:rPr>
          <w:rFonts w:ascii="Arial" w:hAnsi="Arial" w:cs="Arial"/>
          <w:b/>
          <w:sz w:val="22"/>
          <w:szCs w:val="22"/>
        </w:rPr>
      </w:pPr>
    </w:p>
    <w:p w14:paraId="01DFA263" w14:textId="77777777" w:rsidR="002D6ECF" w:rsidRDefault="002D6ECF">
      <w:pPr>
        <w:rPr>
          <w:rFonts w:ascii="Arial" w:hAnsi="Arial" w:cs="Arial"/>
          <w:b/>
          <w:sz w:val="22"/>
          <w:szCs w:val="22"/>
        </w:rPr>
      </w:pPr>
    </w:p>
    <w:p w14:paraId="7B6551FB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Name of Nominee:</w:t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7906F5DB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1B12C414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Signature:</w:t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39F8EDEF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1DCCCC48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Name of Proposer:</w:t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54C5B38E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3F8640C7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Signature:</w:t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1C6FE53E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0BBA31ED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Name of Seconder:</w:t>
      </w:r>
      <w:r w:rsidRPr="00075D11">
        <w:rPr>
          <w:rFonts w:ascii="Arial" w:hAnsi="Arial" w:cs="Arial"/>
          <w:sz w:val="22"/>
          <w:szCs w:val="22"/>
        </w:rPr>
        <w:t xml:space="preserve"> </w:t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0119FFA2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5D70959C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>Signature:</w:t>
      </w:r>
      <w:r w:rsidRPr="00075D11">
        <w:rPr>
          <w:rFonts w:ascii="Arial" w:hAnsi="Arial" w:cs="Arial"/>
          <w:sz w:val="22"/>
          <w:szCs w:val="22"/>
        </w:rPr>
        <w:t xml:space="preserve"> </w:t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43285E82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</w:p>
    <w:p w14:paraId="7EBE888D" w14:textId="77777777" w:rsidR="003F37C5" w:rsidRPr="00075D11" w:rsidRDefault="003F37C5">
      <w:pPr>
        <w:rPr>
          <w:rFonts w:ascii="Arial" w:hAnsi="Arial" w:cs="Arial"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 xml:space="preserve">Date: </w:t>
      </w:r>
      <w:r w:rsidRPr="00075D11">
        <w:rPr>
          <w:rFonts w:ascii="Arial" w:hAnsi="Arial" w:cs="Arial"/>
          <w:b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</w:r>
      <w:r w:rsidRPr="00075D11"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14:paraId="6E897591" w14:textId="77777777" w:rsidR="003F37C5" w:rsidRPr="00075D11" w:rsidRDefault="003F37C5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2A702EB1" w14:textId="77777777" w:rsidR="003F37C5" w:rsidRPr="00075D11" w:rsidRDefault="003F37C5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CBC0F3F" w14:textId="1E869436" w:rsidR="003F37C5" w:rsidRPr="00075D11" w:rsidRDefault="006E7F9F" w:rsidP="000818C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075D11">
        <w:rPr>
          <w:rFonts w:ascii="Arial" w:hAnsi="Arial" w:cs="Arial"/>
          <w:b/>
          <w:sz w:val="22"/>
          <w:szCs w:val="22"/>
        </w:rPr>
        <w:t xml:space="preserve">To: BAPO Secretariat, by </w:t>
      </w:r>
      <w:r w:rsidR="00D1212F">
        <w:rPr>
          <w:rFonts w:ascii="Arial" w:hAnsi="Arial" w:cs="Arial"/>
          <w:b/>
          <w:sz w:val="22"/>
          <w:szCs w:val="22"/>
        </w:rPr>
        <w:t>11 February 2021</w:t>
      </w:r>
    </w:p>
    <w:sectPr w:rsidR="003F37C5" w:rsidRPr="00075D11" w:rsidSect="001D42BD">
      <w:pgSz w:w="11906" w:h="16838"/>
      <w:pgMar w:top="1418" w:right="1644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5E1D" w14:textId="77777777" w:rsidR="00E01B82" w:rsidRDefault="00E01B82">
      <w:r>
        <w:separator/>
      </w:r>
    </w:p>
  </w:endnote>
  <w:endnote w:type="continuationSeparator" w:id="0">
    <w:p w14:paraId="4B51E92F" w14:textId="77777777" w:rsidR="00E01B82" w:rsidRDefault="00E0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EBEA" w14:textId="77777777" w:rsidR="00E01B82" w:rsidRDefault="00E01B82">
      <w:r>
        <w:separator/>
      </w:r>
    </w:p>
  </w:footnote>
  <w:footnote w:type="continuationSeparator" w:id="0">
    <w:p w14:paraId="0EF0266E" w14:textId="77777777" w:rsidR="00E01B82" w:rsidRDefault="00E0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8AD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40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216B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4F49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53"/>
    <w:rsid w:val="0000258B"/>
    <w:rsid w:val="0004051D"/>
    <w:rsid w:val="00061A1F"/>
    <w:rsid w:val="00075D11"/>
    <w:rsid w:val="00077C68"/>
    <w:rsid w:val="000818C6"/>
    <w:rsid w:val="000A13A7"/>
    <w:rsid w:val="000B7276"/>
    <w:rsid w:val="000C14AF"/>
    <w:rsid w:val="000C29B6"/>
    <w:rsid w:val="000E04AD"/>
    <w:rsid w:val="000E5EF9"/>
    <w:rsid w:val="000F3C43"/>
    <w:rsid w:val="00104A02"/>
    <w:rsid w:val="00133344"/>
    <w:rsid w:val="00160B75"/>
    <w:rsid w:val="001839DF"/>
    <w:rsid w:val="00185A7B"/>
    <w:rsid w:val="001A0261"/>
    <w:rsid w:val="001D3D1E"/>
    <w:rsid w:val="001D42BD"/>
    <w:rsid w:val="001F2E2C"/>
    <w:rsid w:val="00202CCA"/>
    <w:rsid w:val="00207EB0"/>
    <w:rsid w:val="00274E38"/>
    <w:rsid w:val="002837A3"/>
    <w:rsid w:val="0029798C"/>
    <w:rsid w:val="002D6511"/>
    <w:rsid w:val="002D6ECF"/>
    <w:rsid w:val="002F1BB2"/>
    <w:rsid w:val="002F570A"/>
    <w:rsid w:val="00313614"/>
    <w:rsid w:val="0033080F"/>
    <w:rsid w:val="00332058"/>
    <w:rsid w:val="0034258C"/>
    <w:rsid w:val="003555A2"/>
    <w:rsid w:val="003B6731"/>
    <w:rsid w:val="003C46A6"/>
    <w:rsid w:val="003C4926"/>
    <w:rsid w:val="003C7260"/>
    <w:rsid w:val="003F37C5"/>
    <w:rsid w:val="004070C4"/>
    <w:rsid w:val="004070CE"/>
    <w:rsid w:val="00413F91"/>
    <w:rsid w:val="00424A54"/>
    <w:rsid w:val="00431133"/>
    <w:rsid w:val="00463967"/>
    <w:rsid w:val="00487B26"/>
    <w:rsid w:val="004C3253"/>
    <w:rsid w:val="004D097A"/>
    <w:rsid w:val="004D5421"/>
    <w:rsid w:val="004F0A07"/>
    <w:rsid w:val="0051180D"/>
    <w:rsid w:val="0051220D"/>
    <w:rsid w:val="00516107"/>
    <w:rsid w:val="00541DC2"/>
    <w:rsid w:val="00544E66"/>
    <w:rsid w:val="00555D59"/>
    <w:rsid w:val="005569CD"/>
    <w:rsid w:val="005713C4"/>
    <w:rsid w:val="005C19D0"/>
    <w:rsid w:val="005D3420"/>
    <w:rsid w:val="005D7853"/>
    <w:rsid w:val="005E67E3"/>
    <w:rsid w:val="005F519C"/>
    <w:rsid w:val="00602DE0"/>
    <w:rsid w:val="00610E6F"/>
    <w:rsid w:val="00625AAF"/>
    <w:rsid w:val="00663C94"/>
    <w:rsid w:val="0067758F"/>
    <w:rsid w:val="00683389"/>
    <w:rsid w:val="00687332"/>
    <w:rsid w:val="00687ED5"/>
    <w:rsid w:val="006956C6"/>
    <w:rsid w:val="00696236"/>
    <w:rsid w:val="006B1B33"/>
    <w:rsid w:val="006C23DD"/>
    <w:rsid w:val="006E4C2A"/>
    <w:rsid w:val="006E7F9F"/>
    <w:rsid w:val="006F3A54"/>
    <w:rsid w:val="00712FAF"/>
    <w:rsid w:val="0072095B"/>
    <w:rsid w:val="007230DE"/>
    <w:rsid w:val="0072518A"/>
    <w:rsid w:val="007321A2"/>
    <w:rsid w:val="00740C6C"/>
    <w:rsid w:val="00755D5C"/>
    <w:rsid w:val="00786413"/>
    <w:rsid w:val="007877C7"/>
    <w:rsid w:val="007A6433"/>
    <w:rsid w:val="00851F6E"/>
    <w:rsid w:val="00856B2B"/>
    <w:rsid w:val="008616BA"/>
    <w:rsid w:val="008669BC"/>
    <w:rsid w:val="00876BDC"/>
    <w:rsid w:val="008872CB"/>
    <w:rsid w:val="008A2C2F"/>
    <w:rsid w:val="008C23ED"/>
    <w:rsid w:val="008D2D65"/>
    <w:rsid w:val="008D464E"/>
    <w:rsid w:val="008E78ED"/>
    <w:rsid w:val="008F471F"/>
    <w:rsid w:val="008F6876"/>
    <w:rsid w:val="00906768"/>
    <w:rsid w:val="009356F7"/>
    <w:rsid w:val="0093619D"/>
    <w:rsid w:val="00952A08"/>
    <w:rsid w:val="00957E4F"/>
    <w:rsid w:val="00963A75"/>
    <w:rsid w:val="00970A6E"/>
    <w:rsid w:val="0097180E"/>
    <w:rsid w:val="00972297"/>
    <w:rsid w:val="00995166"/>
    <w:rsid w:val="009B1511"/>
    <w:rsid w:val="009B4BF5"/>
    <w:rsid w:val="009E35AE"/>
    <w:rsid w:val="009E3CB0"/>
    <w:rsid w:val="00A27911"/>
    <w:rsid w:val="00A334C0"/>
    <w:rsid w:val="00A40C5E"/>
    <w:rsid w:val="00A5647E"/>
    <w:rsid w:val="00A60606"/>
    <w:rsid w:val="00A85DA0"/>
    <w:rsid w:val="00A93753"/>
    <w:rsid w:val="00A93D8E"/>
    <w:rsid w:val="00AB1ACB"/>
    <w:rsid w:val="00AC5191"/>
    <w:rsid w:val="00AD0BF8"/>
    <w:rsid w:val="00AF12D2"/>
    <w:rsid w:val="00AF1C8C"/>
    <w:rsid w:val="00B22854"/>
    <w:rsid w:val="00B23E9A"/>
    <w:rsid w:val="00B27E7F"/>
    <w:rsid w:val="00B63339"/>
    <w:rsid w:val="00B657E8"/>
    <w:rsid w:val="00B9220E"/>
    <w:rsid w:val="00BB11F6"/>
    <w:rsid w:val="00BB17B1"/>
    <w:rsid w:val="00BD757B"/>
    <w:rsid w:val="00BE789D"/>
    <w:rsid w:val="00BF2538"/>
    <w:rsid w:val="00BF353E"/>
    <w:rsid w:val="00C04EAF"/>
    <w:rsid w:val="00C11AA8"/>
    <w:rsid w:val="00C12E9D"/>
    <w:rsid w:val="00C1785F"/>
    <w:rsid w:val="00C323CB"/>
    <w:rsid w:val="00C372C7"/>
    <w:rsid w:val="00C40243"/>
    <w:rsid w:val="00C46E8B"/>
    <w:rsid w:val="00C529ED"/>
    <w:rsid w:val="00C74800"/>
    <w:rsid w:val="00C750DF"/>
    <w:rsid w:val="00C9512C"/>
    <w:rsid w:val="00CF2DDB"/>
    <w:rsid w:val="00CF5CBA"/>
    <w:rsid w:val="00D05EDD"/>
    <w:rsid w:val="00D1212F"/>
    <w:rsid w:val="00D12B75"/>
    <w:rsid w:val="00D252B7"/>
    <w:rsid w:val="00D57ADB"/>
    <w:rsid w:val="00D61CDA"/>
    <w:rsid w:val="00D631AE"/>
    <w:rsid w:val="00D93F91"/>
    <w:rsid w:val="00DA6413"/>
    <w:rsid w:val="00DB3F84"/>
    <w:rsid w:val="00DE6286"/>
    <w:rsid w:val="00DF148A"/>
    <w:rsid w:val="00DF34E9"/>
    <w:rsid w:val="00E01B82"/>
    <w:rsid w:val="00E14350"/>
    <w:rsid w:val="00E24D41"/>
    <w:rsid w:val="00E32D7D"/>
    <w:rsid w:val="00E4437C"/>
    <w:rsid w:val="00E476B6"/>
    <w:rsid w:val="00E51A6E"/>
    <w:rsid w:val="00E6254A"/>
    <w:rsid w:val="00E703B6"/>
    <w:rsid w:val="00E746F5"/>
    <w:rsid w:val="00E76247"/>
    <w:rsid w:val="00E843F6"/>
    <w:rsid w:val="00E93C6B"/>
    <w:rsid w:val="00ED041E"/>
    <w:rsid w:val="00EF3162"/>
    <w:rsid w:val="00F052F8"/>
    <w:rsid w:val="00F224DF"/>
    <w:rsid w:val="00F45764"/>
    <w:rsid w:val="00F80464"/>
    <w:rsid w:val="00FD24AD"/>
    <w:rsid w:val="00FE4959"/>
    <w:rsid w:val="00FE5739"/>
    <w:rsid w:val="00FF0399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9A58B"/>
  <w15:docId w15:val="{55815F05-F57B-4E1F-AB22-AB54F818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3C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095B"/>
    <w:rPr>
      <w:sz w:val="16"/>
      <w:szCs w:val="16"/>
    </w:rPr>
  </w:style>
  <w:style w:type="paragraph" w:styleId="CommentText">
    <w:name w:val="annotation text"/>
    <w:basedOn w:val="Normal"/>
    <w:semiHidden/>
    <w:rsid w:val="007209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72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EXECUTIVE COMMITTEE</vt:lpstr>
    </vt:vector>
  </TitlesOfParts>
  <Company>BAPO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EXECUTIVE COMMITTEE</dc:title>
  <dc:creator>Joan Douglas</dc:creator>
  <cp:lastModifiedBy>Joanna Brown</cp:lastModifiedBy>
  <cp:revision>16</cp:revision>
  <cp:lastPrinted>2019-01-07T12:44:00Z</cp:lastPrinted>
  <dcterms:created xsi:type="dcterms:W3CDTF">2018-01-09T10:51:00Z</dcterms:created>
  <dcterms:modified xsi:type="dcterms:W3CDTF">2021-01-13T12:24:00Z</dcterms:modified>
</cp:coreProperties>
</file>